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EF4CE03" w14:textId="3FBC2BCC" w:rsidR="001D364D" w:rsidRDefault="0084347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7D6A41" wp14:editId="353CDED8">
                <wp:simplePos x="0" y="0"/>
                <wp:positionH relativeFrom="column">
                  <wp:posOffset>1529043</wp:posOffset>
                </wp:positionH>
                <wp:positionV relativeFrom="paragraph">
                  <wp:posOffset>8177530</wp:posOffset>
                </wp:positionV>
                <wp:extent cx="1485900" cy="140462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7DBA6" w14:textId="2C6F82A3" w:rsidR="0090207F" w:rsidRPr="0090207F" w:rsidRDefault="00FE3887" w:rsidP="009020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>1</w:t>
                            </w:r>
                            <w:r w:rsidR="003D1894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>8</w:t>
                            </w:r>
                            <w:r w:rsidR="0090207F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>h</w:t>
                            </w:r>
                            <w:r w:rsidR="003D1894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>3</w:t>
                            </w:r>
                            <w:r w:rsidR="0090207F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>0</w:t>
                            </w:r>
                            <w:r w:rsidR="0090207F" w:rsidRPr="0090207F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7D6A4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0.4pt;margin-top:643.9pt;width:11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" filled="f" stroked="f">
                <v:textbox style="mso-fit-shape-to-text:t">
                  <w:txbxContent>
                    <w:p w14:paraId="15A7DBA6" w14:textId="2C6F82A3" w:rsidR="0090207F" w:rsidRPr="0090207F" w:rsidRDefault="00FE3887" w:rsidP="0090207F">
                      <w:pPr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>1</w:t>
                      </w:r>
                      <w:r w:rsidR="003D1894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>8</w:t>
                      </w:r>
                      <w:r w:rsidR="0090207F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>h</w:t>
                      </w:r>
                      <w:r w:rsidR="003D1894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>3</w:t>
                      </w:r>
                      <w:r w:rsidR="0090207F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>0</w:t>
                      </w:r>
                      <w:r w:rsidR="0090207F" w:rsidRPr="0090207F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4E90A5" wp14:editId="28148419">
                <wp:simplePos x="0" y="0"/>
                <wp:positionH relativeFrom="column">
                  <wp:posOffset>2367616</wp:posOffset>
                </wp:positionH>
                <wp:positionV relativeFrom="paragraph">
                  <wp:posOffset>7748905</wp:posOffset>
                </wp:positionV>
                <wp:extent cx="2124075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48700" w14:textId="17FDEAE1" w:rsidR="0090207F" w:rsidRPr="0090207F" w:rsidRDefault="0083799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>1</w:t>
                            </w:r>
                            <w:r w:rsidR="00275233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>1</w:t>
                            </w:r>
                            <w:r w:rsidR="0084347A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80599E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>JUIN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4E90A5" id="_x0000_s1027" type="#_x0000_t202" style="position:absolute;margin-left:186.45pt;margin-top:610.15pt;width:167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" filled="f" stroked="f">
                <v:textbox style="mso-fit-shape-to-text:t">
                  <w:txbxContent>
                    <w:p w14:paraId="3FC48700" w14:textId="17FDEAE1" w:rsidR="0090207F" w:rsidRPr="0090207F" w:rsidRDefault="00837996">
                      <w:pPr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>1</w:t>
                      </w:r>
                      <w:r w:rsidR="00275233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>1</w:t>
                      </w:r>
                      <w:r w:rsidR="0084347A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r w:rsidR="0080599E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>JUIN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07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60EDDB" wp14:editId="30E903C2">
                <wp:simplePos x="0" y="0"/>
                <wp:positionH relativeFrom="column">
                  <wp:posOffset>3395980</wp:posOffset>
                </wp:positionH>
                <wp:positionV relativeFrom="paragraph">
                  <wp:posOffset>8181975</wp:posOffset>
                </wp:positionV>
                <wp:extent cx="1485900" cy="140462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A89CF" w14:textId="0B39C858" w:rsidR="0090207F" w:rsidRPr="0090207F" w:rsidRDefault="00E14FBB" w:rsidP="009020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>1</w:t>
                            </w:r>
                            <w:r w:rsidR="003D1894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>9</w:t>
                            </w:r>
                            <w:r w:rsidR="0090207F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>h</w:t>
                            </w:r>
                            <w:r w:rsidR="003D1894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>4</w:t>
                            </w:r>
                            <w:r w:rsidR="00C01658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60EDDB" id="Zone de texte 3" o:spid="_x0000_s1028" type="#_x0000_t202" style="position:absolute;margin-left:267.4pt;margin-top:644.25pt;width:11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" filled="f" stroked="f">
                <v:textbox style="mso-fit-shape-to-text:t">
                  <w:txbxContent>
                    <w:p w14:paraId="49AA89CF" w14:textId="0B39C858" w:rsidR="0090207F" w:rsidRPr="0090207F" w:rsidRDefault="00E14FBB" w:rsidP="0090207F">
                      <w:pPr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>1</w:t>
                      </w:r>
                      <w:r w:rsidR="003D1894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>9</w:t>
                      </w:r>
                      <w:r w:rsidR="0090207F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>h</w:t>
                      </w:r>
                      <w:r w:rsidR="003D1894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>4</w:t>
                      </w:r>
                      <w:r w:rsidR="00C01658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07F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42CA083" wp14:editId="7960B29C">
            <wp:simplePos x="0" y="0"/>
            <wp:positionH relativeFrom="page">
              <wp:posOffset>-47625</wp:posOffset>
            </wp:positionH>
            <wp:positionV relativeFrom="paragraph">
              <wp:posOffset>-980605</wp:posOffset>
            </wp:positionV>
            <wp:extent cx="7607935" cy="10757780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427" cy="10759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7F"/>
    <w:rsid w:val="000124A9"/>
    <w:rsid w:val="00017755"/>
    <w:rsid w:val="000623D8"/>
    <w:rsid w:val="000962D3"/>
    <w:rsid w:val="0010598D"/>
    <w:rsid w:val="00110A89"/>
    <w:rsid w:val="00146881"/>
    <w:rsid w:val="001601C0"/>
    <w:rsid w:val="00191595"/>
    <w:rsid w:val="001D364D"/>
    <w:rsid w:val="00275233"/>
    <w:rsid w:val="002B7046"/>
    <w:rsid w:val="002E1C7C"/>
    <w:rsid w:val="003810CD"/>
    <w:rsid w:val="00392357"/>
    <w:rsid w:val="003C2D6F"/>
    <w:rsid w:val="003C584D"/>
    <w:rsid w:val="003D1894"/>
    <w:rsid w:val="00551094"/>
    <w:rsid w:val="005710A8"/>
    <w:rsid w:val="0063567C"/>
    <w:rsid w:val="006615B1"/>
    <w:rsid w:val="00661FEC"/>
    <w:rsid w:val="006C0C1F"/>
    <w:rsid w:val="006D5631"/>
    <w:rsid w:val="007425E2"/>
    <w:rsid w:val="007A6AF1"/>
    <w:rsid w:val="007D427C"/>
    <w:rsid w:val="0080599E"/>
    <w:rsid w:val="00837996"/>
    <w:rsid w:val="0084347A"/>
    <w:rsid w:val="00897E0C"/>
    <w:rsid w:val="008C3A9E"/>
    <w:rsid w:val="008F0DD4"/>
    <w:rsid w:val="0090207F"/>
    <w:rsid w:val="009230AD"/>
    <w:rsid w:val="009A2EFE"/>
    <w:rsid w:val="00A05DBC"/>
    <w:rsid w:val="00A2316A"/>
    <w:rsid w:val="00A32EC0"/>
    <w:rsid w:val="00A43E35"/>
    <w:rsid w:val="00A5164A"/>
    <w:rsid w:val="00A55510"/>
    <w:rsid w:val="00A86F74"/>
    <w:rsid w:val="00A9758C"/>
    <w:rsid w:val="00B163D6"/>
    <w:rsid w:val="00B340B9"/>
    <w:rsid w:val="00B85AC9"/>
    <w:rsid w:val="00BC08FD"/>
    <w:rsid w:val="00BF5E59"/>
    <w:rsid w:val="00C01658"/>
    <w:rsid w:val="00D0304B"/>
    <w:rsid w:val="00DA00B6"/>
    <w:rsid w:val="00DC19CA"/>
    <w:rsid w:val="00DD7946"/>
    <w:rsid w:val="00DF2612"/>
    <w:rsid w:val="00E14FBB"/>
    <w:rsid w:val="00EA08BB"/>
    <w:rsid w:val="00EA162B"/>
    <w:rsid w:val="00F864FD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8FAA"/>
  <w15:chartTrackingRefBased/>
  <w15:docId w15:val="{00103615-2FFC-41F0-90C2-23B30A94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LEFRANC</dc:creator>
  <cp:keywords/>
  <dc:description/>
  <cp:lastModifiedBy>Millard</cp:lastModifiedBy>
  <cp:revision>2</cp:revision>
  <dcterms:created xsi:type="dcterms:W3CDTF">2021-06-09T03:54:00Z</dcterms:created>
  <dcterms:modified xsi:type="dcterms:W3CDTF">2021-06-09T03:54:00Z</dcterms:modified>
</cp:coreProperties>
</file>